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741"/>
        <w:tblW w:w="10436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ayout w:type="fixed"/>
        <w:tblLook w:val="0000" w:firstRow="0" w:lastRow="0" w:firstColumn="0" w:lastColumn="0" w:noHBand="0" w:noVBand="0"/>
      </w:tblPr>
      <w:tblGrid>
        <w:gridCol w:w="3185"/>
        <w:gridCol w:w="5731"/>
        <w:gridCol w:w="1520"/>
      </w:tblGrid>
      <w:tr w:rsidR="00A23F48" w:rsidRPr="00F9765D" w14:paraId="30920A1D" w14:textId="77777777" w:rsidTr="005F161A">
        <w:trPr>
          <w:trHeight w:val="3177"/>
        </w:trPr>
        <w:tc>
          <w:tcPr>
            <w:tcW w:w="3185" w:type="dxa"/>
            <w:shd w:val="clear" w:color="auto" w:fill="FFEFFF"/>
          </w:tcPr>
          <w:p w14:paraId="78D908C9" w14:textId="363D5039" w:rsidR="008E39B4" w:rsidRPr="00D25187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What will we be learning?</w:t>
            </w:r>
          </w:p>
          <w:p w14:paraId="757809B9" w14:textId="5E199D7C" w:rsidR="008E39B4" w:rsidRPr="00D25187" w:rsidRDefault="0065316E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 xml:space="preserve">Rio de Janeiro </w:t>
            </w:r>
          </w:p>
        </w:tc>
        <w:tc>
          <w:tcPr>
            <w:tcW w:w="5731" w:type="dxa"/>
            <w:shd w:val="clear" w:color="auto" w:fill="FFEFFF"/>
          </w:tcPr>
          <w:p w14:paraId="191A053B" w14:textId="77777777" w:rsidR="008E39B4" w:rsidRPr="00D25187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Why this? Why now?</w:t>
            </w:r>
          </w:p>
          <w:p w14:paraId="0EF005C2" w14:textId="2ED71A4E" w:rsidR="0065316E" w:rsidRDefault="0065316E" w:rsidP="00E276D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The focus of year 9 is INTERACTIONS. </w:t>
            </w:r>
            <w:r w:rsidR="00511660" w:rsidRPr="00511660">
              <w:rPr>
                <w:rFonts w:cstheme="minorHAnsi"/>
                <w:sz w:val="26"/>
                <w:szCs w:val="26"/>
              </w:rPr>
              <w:t>More than half of the world’s population now live in urban areas — increasingly in highly-dense cities. However, urban settings are a relatively new phenomenon in human history. This transition has transformed the way we live, work, travel and build networks.</w:t>
            </w:r>
            <w:r w:rsidR="00511660">
              <w:rPr>
                <w:rFonts w:cstheme="minorHAnsi"/>
                <w:sz w:val="26"/>
                <w:szCs w:val="26"/>
              </w:rPr>
              <w:t xml:space="preserve"> [Max Roser – Our World in Data] </w:t>
            </w:r>
          </w:p>
          <w:p w14:paraId="4C75361B" w14:textId="347E1729" w:rsidR="00511660" w:rsidRPr="00D25187" w:rsidRDefault="0065316E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 xml:space="preserve">This unit focuses on one </w:t>
            </w:r>
            <w:proofErr w:type="gramStart"/>
            <w:r>
              <w:rPr>
                <w:rFonts w:cstheme="minorHAnsi"/>
                <w:color w:val="000000" w:themeColor="text1"/>
                <w:sz w:val="26"/>
                <w:szCs w:val="26"/>
              </w:rPr>
              <w:t>particular megacity</w:t>
            </w:r>
            <w:proofErr w:type="gramEnd"/>
            <w:r>
              <w:rPr>
                <w:rFonts w:cstheme="minorHAnsi"/>
                <w:color w:val="000000" w:themeColor="text1"/>
                <w:sz w:val="26"/>
                <w:szCs w:val="26"/>
              </w:rPr>
              <w:t>, the iconic Rio de Janeiro.</w:t>
            </w:r>
          </w:p>
        </w:tc>
        <w:tc>
          <w:tcPr>
            <w:tcW w:w="1520" w:type="dxa"/>
            <w:vMerge w:val="restart"/>
            <w:shd w:val="clear" w:color="auto" w:fill="FFEFFF"/>
          </w:tcPr>
          <w:p w14:paraId="47A991E2" w14:textId="7376B834" w:rsidR="008E39B4" w:rsidRPr="00D25187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Key Words</w:t>
            </w:r>
            <w:r w:rsidR="00811F13"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:</w:t>
            </w:r>
          </w:p>
          <w:p w14:paraId="11893BEF" w14:textId="77777777" w:rsidR="008E39B4" w:rsidRPr="001F2FEA" w:rsidRDefault="006B39FD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2FEA">
              <w:rPr>
                <w:rFonts w:cstheme="minorHAnsi"/>
                <w:color w:val="000000" w:themeColor="text1"/>
                <w:sz w:val="24"/>
                <w:szCs w:val="24"/>
              </w:rPr>
              <w:t>Mega-cities</w:t>
            </w:r>
          </w:p>
          <w:p w14:paraId="4B9E1061" w14:textId="77777777" w:rsidR="006B39FD" w:rsidRPr="001F2FEA" w:rsidRDefault="006B39FD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2FEA">
              <w:rPr>
                <w:rFonts w:cstheme="minorHAnsi"/>
                <w:color w:val="000000" w:themeColor="text1"/>
                <w:sz w:val="24"/>
                <w:szCs w:val="24"/>
              </w:rPr>
              <w:t>Urbanisation</w:t>
            </w:r>
          </w:p>
          <w:p w14:paraId="34A04ADB" w14:textId="0D18F25D" w:rsidR="006B39FD" w:rsidRPr="001F2FEA" w:rsidRDefault="006B39FD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2FEA">
              <w:rPr>
                <w:rFonts w:cstheme="minorHAnsi"/>
                <w:color w:val="000000" w:themeColor="text1"/>
                <w:sz w:val="24"/>
                <w:szCs w:val="24"/>
              </w:rPr>
              <w:t>Poverty</w:t>
            </w:r>
          </w:p>
          <w:p w14:paraId="11168CF7" w14:textId="19E0A848" w:rsidR="0065316E" w:rsidRPr="001F2FEA" w:rsidRDefault="0065316E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2FEA">
              <w:rPr>
                <w:rFonts w:cstheme="minorHAnsi"/>
                <w:color w:val="000000" w:themeColor="text1"/>
                <w:sz w:val="24"/>
                <w:szCs w:val="24"/>
              </w:rPr>
              <w:t xml:space="preserve">Squatter settlements </w:t>
            </w:r>
          </w:p>
          <w:p w14:paraId="1A222FE7" w14:textId="77777777" w:rsidR="0065316E" w:rsidRPr="001F2FEA" w:rsidRDefault="0065316E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2FEA">
              <w:rPr>
                <w:rFonts w:cstheme="minorHAnsi"/>
                <w:color w:val="000000" w:themeColor="text1"/>
                <w:sz w:val="24"/>
                <w:szCs w:val="24"/>
              </w:rPr>
              <w:t>Rural</w:t>
            </w:r>
          </w:p>
          <w:p w14:paraId="5AA49D3C" w14:textId="52E5137C" w:rsidR="0065316E" w:rsidRPr="001F2FEA" w:rsidRDefault="0065316E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2FEA">
              <w:rPr>
                <w:rFonts w:cstheme="minorHAnsi"/>
                <w:color w:val="000000" w:themeColor="text1"/>
                <w:sz w:val="24"/>
                <w:szCs w:val="24"/>
              </w:rPr>
              <w:t xml:space="preserve">Urban </w:t>
            </w:r>
          </w:p>
          <w:p w14:paraId="007E1E5C" w14:textId="714030B8" w:rsidR="0065316E" w:rsidRPr="001F2FEA" w:rsidRDefault="0065316E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2FEA">
              <w:rPr>
                <w:rFonts w:cstheme="minorHAnsi"/>
                <w:color w:val="000000" w:themeColor="text1"/>
                <w:sz w:val="24"/>
                <w:szCs w:val="24"/>
              </w:rPr>
              <w:t>Migration</w:t>
            </w:r>
          </w:p>
          <w:p w14:paraId="40F461F6" w14:textId="77777777" w:rsidR="0065316E" w:rsidRPr="001F2FEA" w:rsidRDefault="0065316E" w:rsidP="00E276D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9147324" w14:textId="61D49D38" w:rsidR="006B39FD" w:rsidRPr="00D25187" w:rsidRDefault="006B39FD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</w:tr>
      <w:tr w:rsidR="008E39B4" w:rsidRPr="00F9765D" w14:paraId="70713B32" w14:textId="77777777" w:rsidTr="005F161A">
        <w:trPr>
          <w:trHeight w:val="2400"/>
        </w:trPr>
        <w:tc>
          <w:tcPr>
            <w:tcW w:w="8916" w:type="dxa"/>
            <w:gridSpan w:val="2"/>
            <w:shd w:val="clear" w:color="auto" w:fill="FFEFFF"/>
          </w:tcPr>
          <w:p w14:paraId="6D9AD2CC" w14:textId="77777777" w:rsidR="008E39B4" w:rsidRPr="00D25187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What will we learn?</w:t>
            </w:r>
          </w:p>
          <w:p w14:paraId="6D43F458" w14:textId="77777777" w:rsidR="008E39B4" w:rsidRDefault="00594477" w:rsidP="005944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Where is Rio in the World?</w:t>
            </w:r>
          </w:p>
          <w:p w14:paraId="527005D8" w14:textId="77777777" w:rsidR="00594477" w:rsidRDefault="00594477" w:rsidP="005944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What are the opportunities of life in Rio?</w:t>
            </w:r>
          </w:p>
          <w:p w14:paraId="736321DE" w14:textId="657312F5" w:rsidR="00594477" w:rsidRDefault="00594477" w:rsidP="005944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 xml:space="preserve">What are the challenges of </w:t>
            </w:r>
            <w:r w:rsidR="00945A18">
              <w:rPr>
                <w:rFonts w:cstheme="minorHAnsi"/>
                <w:color w:val="000000" w:themeColor="text1"/>
                <w:sz w:val="26"/>
                <w:szCs w:val="26"/>
              </w:rPr>
              <w:t>life in Rio?</w:t>
            </w:r>
          </w:p>
          <w:p w14:paraId="7658813E" w14:textId="0AAB28DC" w:rsidR="00945A18" w:rsidRDefault="00945A18" w:rsidP="005944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 xml:space="preserve">What is </w:t>
            </w:r>
            <w:proofErr w:type="gramStart"/>
            <w:r>
              <w:rPr>
                <w:rFonts w:cstheme="minorHAnsi"/>
                <w:color w:val="000000" w:themeColor="text1"/>
                <w:sz w:val="26"/>
                <w:szCs w:val="26"/>
              </w:rPr>
              <w:t>life like</w:t>
            </w:r>
            <w:proofErr w:type="gramEnd"/>
            <w:r>
              <w:rPr>
                <w:rFonts w:cstheme="minorHAnsi"/>
                <w:color w:val="000000" w:themeColor="text1"/>
                <w:sz w:val="26"/>
                <w:szCs w:val="26"/>
              </w:rPr>
              <w:t xml:space="preserve"> in squatter settlements?</w:t>
            </w:r>
          </w:p>
          <w:p w14:paraId="704CD9BE" w14:textId="1E6E36E2" w:rsidR="00945A18" w:rsidRPr="005F161A" w:rsidRDefault="00945A18" w:rsidP="005F161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How successful were the 2016 Rio Olympics?</w:t>
            </w:r>
          </w:p>
        </w:tc>
        <w:tc>
          <w:tcPr>
            <w:tcW w:w="1520" w:type="dxa"/>
            <w:vMerge/>
            <w:shd w:val="clear" w:color="auto" w:fill="FFEFFF"/>
          </w:tcPr>
          <w:p w14:paraId="4F4A4CCD" w14:textId="77777777" w:rsidR="008E39B4" w:rsidRPr="00D25187" w:rsidRDefault="008E39B4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8E39B4" w:rsidRPr="00F9765D" w14:paraId="41DD1A54" w14:textId="77777777" w:rsidTr="005F161A">
        <w:trPr>
          <w:trHeight w:val="4424"/>
        </w:trPr>
        <w:tc>
          <w:tcPr>
            <w:tcW w:w="8916" w:type="dxa"/>
            <w:gridSpan w:val="2"/>
            <w:shd w:val="clear" w:color="auto" w:fill="FFEFFF"/>
          </w:tcPr>
          <w:p w14:paraId="42F8EE7E" w14:textId="77777777" w:rsidR="008E39B4" w:rsidRPr="00D25187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What opportunities are there for wider study?</w:t>
            </w:r>
          </w:p>
          <w:p w14:paraId="0C4F730C" w14:textId="77777777" w:rsidR="008E39B4" w:rsidRPr="00945A18" w:rsidRDefault="00E23689" w:rsidP="00E276D3">
            <w:pPr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</w:pPr>
            <w:r w:rsidRPr="00945A18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Careers</w:t>
            </w:r>
          </w:p>
          <w:p w14:paraId="77751E10" w14:textId="77777777" w:rsidR="00945A18" w:rsidRDefault="00945A18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 xml:space="preserve">Travel &amp; Tourism </w:t>
            </w:r>
            <w:r>
              <w:rPr>
                <w:rFonts w:cstheme="minorHAnsi"/>
                <w:color w:val="000000" w:themeColor="text1"/>
                <w:sz w:val="26"/>
                <w:szCs w:val="26"/>
              </w:rPr>
              <w:br/>
              <w:t>International development</w:t>
            </w:r>
            <w:r>
              <w:rPr>
                <w:rFonts w:cstheme="minorHAnsi"/>
                <w:color w:val="000000" w:themeColor="text1"/>
                <w:sz w:val="26"/>
                <w:szCs w:val="26"/>
              </w:rPr>
              <w:br/>
            </w:r>
          </w:p>
          <w:p w14:paraId="488B0361" w14:textId="180D7F40" w:rsidR="00945A18" w:rsidRDefault="00945A18" w:rsidP="00E276D3">
            <w:pPr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</w:pPr>
            <w:r w:rsidRPr="00945A18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Wider reading</w:t>
            </w:r>
          </w:p>
          <w:p w14:paraId="58D77A03" w14:textId="29A8A14C" w:rsidR="00945A18" w:rsidRDefault="005F161A" w:rsidP="00E276D3">
            <w:pPr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</w:pPr>
            <w:hyperlink r:id="rId10" w:history="1">
              <w:r w:rsidR="00945A18" w:rsidRPr="004F74F0">
                <w:rPr>
                  <w:rStyle w:val="Hyperlink"/>
                  <w:rFonts w:cstheme="minorHAnsi"/>
                  <w:b/>
                  <w:bCs/>
                  <w:sz w:val="26"/>
                  <w:szCs w:val="26"/>
                </w:rPr>
                <w:t>https://pmt.physicsandmathstutor.com/download/Geography/GCSE/Notes/AQA/Urban-Issues-and-Challenges/Case-Studies/Rio%20de%20Janeiro.pdf</w:t>
              </w:r>
            </w:hyperlink>
          </w:p>
          <w:p w14:paraId="18A4B211" w14:textId="7527963C" w:rsidR="00945A18" w:rsidRDefault="005F161A" w:rsidP="00E276D3">
            <w:pPr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</w:pPr>
            <w:hyperlink r:id="rId11" w:history="1">
              <w:r w:rsidR="00945A18" w:rsidRPr="004F74F0">
                <w:rPr>
                  <w:rStyle w:val="Hyperlink"/>
                  <w:rFonts w:cstheme="minorHAnsi"/>
                  <w:b/>
                  <w:bCs/>
                  <w:sz w:val="26"/>
                  <w:szCs w:val="26"/>
                </w:rPr>
                <w:t>https://www.bbc.co.uk/bitesize/guides/zw6pwxs/revision/5</w:t>
              </w:r>
            </w:hyperlink>
          </w:p>
          <w:p w14:paraId="0ABB70C3" w14:textId="28C9DA96" w:rsidR="00945A18" w:rsidRDefault="005F161A" w:rsidP="00E276D3">
            <w:pPr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</w:pPr>
            <w:hyperlink r:id="rId12" w:history="1">
              <w:r w:rsidR="00945A18" w:rsidRPr="004F74F0">
                <w:rPr>
                  <w:rStyle w:val="Hyperlink"/>
                  <w:rFonts w:cstheme="minorHAnsi"/>
                  <w:b/>
                  <w:bCs/>
                  <w:sz w:val="26"/>
                  <w:szCs w:val="26"/>
                </w:rPr>
                <w:t>https://www.internetgeography.net/topics/case-study-rio-de-janeiro/</w:t>
              </w:r>
            </w:hyperlink>
          </w:p>
          <w:p w14:paraId="001E2D6F" w14:textId="270D693D" w:rsidR="00945A18" w:rsidRPr="00D25187" w:rsidRDefault="00945A18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520" w:type="dxa"/>
            <w:vMerge/>
            <w:shd w:val="clear" w:color="auto" w:fill="FFEFFF"/>
          </w:tcPr>
          <w:p w14:paraId="20C1B22D" w14:textId="77777777" w:rsidR="008E39B4" w:rsidRPr="00D25187" w:rsidRDefault="008E39B4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8E39B4" w:rsidRPr="00F9765D" w14:paraId="08B85AF4" w14:textId="77777777" w:rsidTr="005F161A">
        <w:trPr>
          <w:trHeight w:val="517"/>
        </w:trPr>
        <w:tc>
          <w:tcPr>
            <w:tcW w:w="8916" w:type="dxa"/>
            <w:gridSpan w:val="2"/>
            <w:shd w:val="clear" w:color="auto" w:fill="FFEFFF"/>
          </w:tcPr>
          <w:p w14:paraId="5A47D04C" w14:textId="77777777" w:rsidR="008E39B4" w:rsidRPr="00D25187" w:rsidRDefault="008E39B4" w:rsidP="00E276D3">
            <w:pPr>
              <w:rPr>
                <w:rFonts w:cstheme="minorHAnsi"/>
                <w:b/>
                <w:bCs/>
                <w:color w:val="461E64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461E64"/>
                <w:sz w:val="26"/>
                <w:szCs w:val="26"/>
                <w:u w:val="single"/>
              </w:rPr>
              <w:t>How will I be assessed?</w:t>
            </w:r>
          </w:p>
          <w:p w14:paraId="7C953E82" w14:textId="7233CBAF" w:rsidR="00811F13" w:rsidRPr="005F161A" w:rsidRDefault="005F161A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 xml:space="preserve">A </w:t>
            </w:r>
            <w:proofErr w:type="gramStart"/>
            <w:r>
              <w:rPr>
                <w:rFonts w:cstheme="minorHAnsi"/>
                <w:color w:val="000000" w:themeColor="text1"/>
                <w:sz w:val="26"/>
                <w:szCs w:val="26"/>
              </w:rPr>
              <w:t>decision making</w:t>
            </w:r>
            <w:proofErr w:type="gramEnd"/>
            <w:r>
              <w:rPr>
                <w:rFonts w:cstheme="minorHAnsi"/>
                <w:color w:val="000000" w:themeColor="text1"/>
                <w:sz w:val="26"/>
                <w:szCs w:val="26"/>
              </w:rPr>
              <w:t xml:space="preserve"> exercise about how to improve a Favela in Rio – students are expected to explain in detail their reasons for their improvements to help with the quality of life in Rio.</w:t>
            </w:r>
          </w:p>
        </w:tc>
        <w:tc>
          <w:tcPr>
            <w:tcW w:w="1520" w:type="dxa"/>
            <w:vMerge/>
            <w:shd w:val="clear" w:color="auto" w:fill="FFEFFF"/>
          </w:tcPr>
          <w:p w14:paraId="048BF811" w14:textId="77777777" w:rsidR="008E39B4" w:rsidRPr="00D25187" w:rsidRDefault="008E39B4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42B3A29B" w14:textId="49864984" w:rsidR="0053445E" w:rsidRDefault="005F161A" w:rsidP="008E39B4"/>
    <w:sectPr w:rsidR="0053445E" w:rsidSect="00A23F48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D64EC" w14:textId="77777777" w:rsidR="00E2259C" w:rsidRDefault="00E2259C" w:rsidP="00017B74">
      <w:pPr>
        <w:spacing w:after="0" w:line="240" w:lineRule="auto"/>
      </w:pPr>
      <w:r>
        <w:separator/>
      </w:r>
    </w:p>
  </w:endnote>
  <w:endnote w:type="continuationSeparator" w:id="0">
    <w:p w14:paraId="174AFBE2" w14:textId="77777777" w:rsidR="00E2259C" w:rsidRDefault="00E2259C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C6652" w14:textId="77777777" w:rsidR="00E2259C" w:rsidRDefault="00E2259C" w:rsidP="00017B74">
      <w:pPr>
        <w:spacing w:after="0" w:line="240" w:lineRule="auto"/>
      </w:pPr>
      <w:r>
        <w:separator/>
      </w:r>
    </w:p>
  </w:footnote>
  <w:footnote w:type="continuationSeparator" w:id="0">
    <w:p w14:paraId="32FE4AF2" w14:textId="77777777" w:rsidR="00E2259C" w:rsidRDefault="00E2259C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D6A12D6"/>
    <w:multiLevelType w:val="hybridMultilevel"/>
    <w:tmpl w:val="B0343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1F2FEA"/>
    <w:rsid w:val="002B0167"/>
    <w:rsid w:val="003479F5"/>
    <w:rsid w:val="003E6B6F"/>
    <w:rsid w:val="003F08E8"/>
    <w:rsid w:val="00440E6C"/>
    <w:rsid w:val="00487E07"/>
    <w:rsid w:val="00511660"/>
    <w:rsid w:val="00594477"/>
    <w:rsid w:val="005F161A"/>
    <w:rsid w:val="005F4E99"/>
    <w:rsid w:val="0065316E"/>
    <w:rsid w:val="006B39FD"/>
    <w:rsid w:val="007146EF"/>
    <w:rsid w:val="007D54F2"/>
    <w:rsid w:val="00811F13"/>
    <w:rsid w:val="0083335D"/>
    <w:rsid w:val="00847F4E"/>
    <w:rsid w:val="00867D25"/>
    <w:rsid w:val="008B1952"/>
    <w:rsid w:val="008E39B4"/>
    <w:rsid w:val="00945A18"/>
    <w:rsid w:val="00A23F48"/>
    <w:rsid w:val="00A314F1"/>
    <w:rsid w:val="00BA646E"/>
    <w:rsid w:val="00CA59AB"/>
    <w:rsid w:val="00D25187"/>
    <w:rsid w:val="00DB0006"/>
    <w:rsid w:val="00DC23A5"/>
    <w:rsid w:val="00E2259C"/>
    <w:rsid w:val="00E23689"/>
    <w:rsid w:val="00E276D3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945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ternetgeography.net/topics/case-study-rio-de-janeiro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bitesize/guides/zw6pwxs/revision/5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mt.physicsandmathstutor.com/download/Geography/GCSE/Notes/AQA/Urban-Issues-and-Challenges/Case-Studies/Rio%20de%20Janeiro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DHoughton</cp:lastModifiedBy>
  <cp:revision>3</cp:revision>
  <dcterms:created xsi:type="dcterms:W3CDTF">2022-06-24T12:02:00Z</dcterms:created>
  <dcterms:modified xsi:type="dcterms:W3CDTF">2022-06-27T08:35:00Z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